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22C" w:rsidRDefault="0092722C"/>
    <w:p w:rsidR="005959A2" w:rsidRDefault="005959A2"/>
    <w:p w:rsidR="00065F18" w:rsidRPr="00444988" w:rsidRDefault="00065F18" w:rsidP="00065F18">
      <w:pPr>
        <w:jc w:val="center"/>
        <w:rPr>
          <w:b/>
        </w:rPr>
      </w:pPr>
      <w:r w:rsidRPr="00444988">
        <w:rPr>
          <w:b/>
        </w:rPr>
        <w:t xml:space="preserve">Список </w:t>
      </w:r>
      <w:r>
        <w:rPr>
          <w:b/>
        </w:rPr>
        <w:t>администрации</w:t>
      </w:r>
    </w:p>
    <w:p w:rsidR="00065F18" w:rsidRPr="00444988" w:rsidRDefault="00065F18" w:rsidP="00065F18">
      <w:pPr>
        <w:jc w:val="center"/>
        <w:rPr>
          <w:b/>
        </w:rPr>
      </w:pPr>
      <w:r w:rsidRPr="00444988">
        <w:rPr>
          <w:b/>
        </w:rPr>
        <w:t xml:space="preserve">МБОУ «Верхне-Альмурзинская ООШ» </w:t>
      </w:r>
      <w:r w:rsidR="006B4A76">
        <w:rPr>
          <w:b/>
        </w:rPr>
        <w:t xml:space="preserve"> </w:t>
      </w:r>
    </w:p>
    <w:tbl>
      <w:tblPr>
        <w:tblpPr w:leftFromText="180" w:rightFromText="180" w:bottomFromText="200" w:vertAnchor="text" w:horzAnchor="margin" w:tblpY="228"/>
        <w:tblW w:w="16268" w:type="dxa"/>
        <w:tblLayout w:type="fixed"/>
        <w:tblLook w:val="04A0" w:firstRow="1" w:lastRow="0" w:firstColumn="1" w:lastColumn="0" w:noHBand="0" w:noVBand="1"/>
      </w:tblPr>
      <w:tblGrid>
        <w:gridCol w:w="392"/>
        <w:gridCol w:w="1704"/>
        <w:gridCol w:w="847"/>
        <w:gridCol w:w="1701"/>
        <w:gridCol w:w="1418"/>
        <w:gridCol w:w="1417"/>
        <w:gridCol w:w="993"/>
        <w:gridCol w:w="1134"/>
        <w:gridCol w:w="2835"/>
        <w:gridCol w:w="2835"/>
        <w:gridCol w:w="992"/>
      </w:tblGrid>
      <w:tr w:rsidR="00065F18" w:rsidRPr="009E3B62" w:rsidTr="00B50BE7">
        <w:trPr>
          <w:trHeight w:val="69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№</w:t>
            </w:r>
          </w:p>
          <w:p w:rsidR="00065F18" w:rsidRPr="009E3B62" w:rsidRDefault="00065F18" w:rsidP="00B50BE7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Ф.И.О. учителей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Дата  рождения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proofErr w:type="spellStart"/>
            <w:r w:rsidRPr="009E3B62">
              <w:rPr>
                <w:b/>
                <w:sz w:val="22"/>
                <w:szCs w:val="22"/>
                <w:lang w:eastAsia="en-US"/>
              </w:rPr>
              <w:t>Образо</w:t>
            </w:r>
            <w:proofErr w:type="spellEnd"/>
          </w:p>
          <w:p w:rsidR="00065F18" w:rsidRPr="009E3B62" w:rsidRDefault="00065F18" w:rsidP="00B50BE7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proofErr w:type="spellStart"/>
            <w:r w:rsidRPr="009E3B62">
              <w:rPr>
                <w:b/>
                <w:sz w:val="22"/>
                <w:szCs w:val="22"/>
                <w:lang w:eastAsia="en-US"/>
              </w:rPr>
              <w:t>вание</w:t>
            </w:r>
            <w:proofErr w:type="spellEnd"/>
            <w:r w:rsidRPr="009E3B62">
              <w:rPr>
                <w:b/>
                <w:sz w:val="22"/>
                <w:szCs w:val="22"/>
                <w:lang w:eastAsia="en-US"/>
              </w:rPr>
              <w:t>, специальность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ind w:left="-108" w:right="-108"/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 xml:space="preserve">Занимаемая должность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Стаж раб/</w:t>
            </w:r>
          </w:p>
          <w:p w:rsidR="00065F18" w:rsidRPr="009E3B62" w:rsidRDefault="00065F18" w:rsidP="00B50BE7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в дан дол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 xml:space="preserve">Год  </w:t>
            </w:r>
            <w:proofErr w:type="spellStart"/>
            <w:r w:rsidRPr="009E3B62">
              <w:rPr>
                <w:b/>
                <w:sz w:val="22"/>
                <w:szCs w:val="22"/>
                <w:lang w:eastAsia="en-US"/>
              </w:rPr>
              <w:t>прохож</w:t>
            </w:r>
            <w:proofErr w:type="spellEnd"/>
            <w:r>
              <w:rPr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  <w:lang w:eastAsia="en-US"/>
              </w:rPr>
              <w:t>аттест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Категория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Сведения о прохождении курсов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Награды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5F18" w:rsidRPr="009E3B62" w:rsidRDefault="00065F18" w:rsidP="00B50BE7">
            <w:pPr>
              <w:tabs>
                <w:tab w:val="left" w:pos="1015"/>
              </w:tabs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 xml:space="preserve">Пенсия </w:t>
            </w:r>
          </w:p>
        </w:tc>
      </w:tr>
      <w:tr w:rsidR="00065F18" w:rsidRPr="009E3B62" w:rsidTr="00B50BE7">
        <w:trPr>
          <w:trHeight w:val="182"/>
        </w:trPr>
        <w:tc>
          <w:tcPr>
            <w:tcW w:w="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Нутфуллина</w:t>
            </w:r>
            <w:proofErr w:type="spellEnd"/>
            <w:r w:rsidRPr="009E3B62">
              <w:rPr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Фанузя</w:t>
            </w:r>
            <w:proofErr w:type="spellEnd"/>
            <w:r w:rsidRPr="009E3B62">
              <w:rPr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Зиннятовна</w:t>
            </w:r>
            <w:proofErr w:type="spellEnd"/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16.08</w:t>
            </w:r>
          </w:p>
          <w:p w:rsidR="00065F18" w:rsidRPr="009E3B62" w:rsidRDefault="00065F18" w:rsidP="00B50BE7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1967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 xml:space="preserve">КГПУ,1995 учитель </w:t>
            </w: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русск.яз</w:t>
            </w:r>
            <w:proofErr w:type="spellEnd"/>
            <w:r w:rsidRPr="009E3B62">
              <w:rPr>
                <w:bCs/>
                <w:sz w:val="22"/>
                <w:szCs w:val="22"/>
                <w:lang w:eastAsia="en-US"/>
              </w:rPr>
              <w:t>. и литературы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 xml:space="preserve">Директор </w:t>
            </w:r>
          </w:p>
          <w:p w:rsidR="00065F18" w:rsidRPr="009E3B62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Учитель</w:t>
            </w:r>
          </w:p>
          <w:p w:rsidR="00065F18" w:rsidRPr="009E3B62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рус.яз</w:t>
            </w:r>
            <w:proofErr w:type="spellEnd"/>
            <w:r w:rsidRPr="009E3B62">
              <w:rPr>
                <w:bCs/>
                <w:sz w:val="22"/>
                <w:szCs w:val="22"/>
                <w:lang w:eastAsia="en-US"/>
              </w:rPr>
              <w:t xml:space="preserve"> и литер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F18" w:rsidRPr="009C2A77" w:rsidRDefault="00065F18" w:rsidP="006B4A76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3</w:t>
            </w:r>
            <w:r w:rsidR="006B4A76">
              <w:rPr>
                <w:bCs/>
                <w:sz w:val="22"/>
                <w:szCs w:val="22"/>
                <w:lang w:eastAsia="en-US"/>
              </w:rPr>
              <w:t>4</w:t>
            </w:r>
            <w:r w:rsidRPr="009E3B62">
              <w:rPr>
                <w:bCs/>
                <w:sz w:val="22"/>
                <w:szCs w:val="22"/>
                <w:lang w:eastAsia="en-US"/>
              </w:rPr>
              <w:t>/3</w:t>
            </w:r>
            <w:r w:rsidR="006B4A76">
              <w:rPr>
                <w:bCs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201</w:t>
            </w:r>
            <w:r>
              <w:rPr>
                <w:bCs/>
                <w:sz w:val="22"/>
                <w:szCs w:val="22"/>
                <w:lang w:eastAsia="en-US"/>
              </w:rPr>
              <w:t>8</w:t>
            </w:r>
          </w:p>
          <w:p w:rsidR="00065F18" w:rsidRPr="009E3B62" w:rsidRDefault="00065F18" w:rsidP="00B50BE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1кв.кат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руководителей, 201</w:t>
            </w:r>
            <w:r w:rsidR="006B4A76">
              <w:rPr>
                <w:sz w:val="22"/>
                <w:szCs w:val="22"/>
                <w:lang w:eastAsia="en-US"/>
              </w:rPr>
              <w:t>9</w:t>
            </w:r>
            <w:bookmarkStart w:id="0" w:name="_GoBack"/>
            <w:bookmarkEnd w:id="0"/>
            <w:r w:rsidRPr="009E3B62">
              <w:rPr>
                <w:sz w:val="22"/>
                <w:szCs w:val="22"/>
                <w:lang w:eastAsia="en-US"/>
              </w:rPr>
              <w:t>, ИРО РТ</w:t>
            </w:r>
          </w:p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учителей</w:t>
            </w:r>
          </w:p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русского языка, 201</w:t>
            </w:r>
            <w:r>
              <w:rPr>
                <w:sz w:val="22"/>
                <w:szCs w:val="22"/>
                <w:lang w:eastAsia="en-US"/>
              </w:rPr>
              <w:t>8</w:t>
            </w:r>
            <w:r w:rsidRPr="009E3B62">
              <w:rPr>
                <w:sz w:val="22"/>
                <w:szCs w:val="22"/>
                <w:lang w:eastAsia="en-US"/>
              </w:rPr>
              <w:t>,</w:t>
            </w:r>
          </w:p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КФУ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 xml:space="preserve">Нагрудный знак </w:t>
            </w:r>
          </w:p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«За заслуги в образовании», 2005</w:t>
            </w:r>
          </w:p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 xml:space="preserve">Благодарственное письмо, 2014 </w:t>
            </w:r>
          </w:p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Почетная грамота МО и Н РФ, 2018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65F18" w:rsidRPr="009E3B62" w:rsidRDefault="00065F18" w:rsidP="00B50BE7">
            <w:pPr>
              <w:tabs>
                <w:tab w:val="left" w:pos="101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выслуге</w:t>
            </w:r>
          </w:p>
        </w:tc>
      </w:tr>
      <w:tr w:rsidR="00065F18" w:rsidRPr="009E3B62" w:rsidTr="00B50BE7">
        <w:trPr>
          <w:trHeight w:val="7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Сагирова</w:t>
            </w:r>
            <w:proofErr w:type="spellEnd"/>
          </w:p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Зямиля</w:t>
            </w:r>
            <w:proofErr w:type="spellEnd"/>
            <w:r w:rsidRPr="009E3B62">
              <w:rPr>
                <w:bCs/>
                <w:sz w:val="22"/>
                <w:szCs w:val="22"/>
                <w:lang w:eastAsia="en-US"/>
              </w:rPr>
              <w:t xml:space="preserve">  </w:t>
            </w: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Зямильевна</w:t>
            </w:r>
            <w:proofErr w:type="spellEnd"/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12.01</w:t>
            </w:r>
          </w:p>
          <w:p w:rsidR="00065F18" w:rsidRPr="009E3B62" w:rsidRDefault="00065F18" w:rsidP="00B50BE7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1974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 xml:space="preserve">НГПИ,1996 учитель </w:t>
            </w:r>
            <w:proofErr w:type="spellStart"/>
            <w:proofErr w:type="gramStart"/>
            <w:r w:rsidRPr="009E3B62">
              <w:rPr>
                <w:bCs/>
                <w:sz w:val="22"/>
                <w:szCs w:val="22"/>
                <w:lang w:eastAsia="en-US"/>
              </w:rPr>
              <w:t>татар.яз</w:t>
            </w:r>
            <w:proofErr w:type="spellEnd"/>
            <w:proofErr w:type="gramEnd"/>
            <w:r w:rsidRPr="009E3B62">
              <w:rPr>
                <w:bCs/>
                <w:sz w:val="22"/>
                <w:szCs w:val="22"/>
                <w:lang w:eastAsia="en-US"/>
              </w:rPr>
              <w:t xml:space="preserve"> и литературы</w:t>
            </w:r>
          </w:p>
          <w:p w:rsidR="00065F18" w:rsidRPr="009E3B62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ИЭУП, 2014</w:t>
            </w:r>
          </w:p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учитель </w:t>
            </w:r>
            <w:proofErr w:type="spellStart"/>
            <w:r>
              <w:rPr>
                <w:sz w:val="22"/>
                <w:szCs w:val="22"/>
                <w:lang w:eastAsia="en-US"/>
              </w:rPr>
              <w:t>инфор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и </w:t>
            </w:r>
            <w:proofErr w:type="spellStart"/>
            <w:r>
              <w:rPr>
                <w:sz w:val="22"/>
                <w:szCs w:val="22"/>
                <w:lang w:eastAsia="en-US"/>
              </w:rPr>
              <w:t>матем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З</w:t>
            </w:r>
            <w:r>
              <w:rPr>
                <w:bCs/>
                <w:sz w:val="22"/>
                <w:szCs w:val="22"/>
                <w:lang w:eastAsia="en-US"/>
              </w:rPr>
              <w:t>Д</w:t>
            </w:r>
            <w:r w:rsidRPr="009E3B62">
              <w:rPr>
                <w:bCs/>
                <w:sz w:val="22"/>
                <w:szCs w:val="22"/>
                <w:lang w:eastAsia="en-US"/>
              </w:rPr>
              <w:t>УВР</w:t>
            </w:r>
            <w:r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Pr="009E3B62">
              <w:rPr>
                <w:bCs/>
                <w:sz w:val="22"/>
                <w:szCs w:val="22"/>
                <w:lang w:eastAsia="en-US"/>
              </w:rPr>
              <w:t>(0,5)</w:t>
            </w:r>
          </w:p>
          <w:p w:rsidR="00065F18" w:rsidRPr="009E3B62" w:rsidRDefault="00065F18" w:rsidP="00B50BE7">
            <w:pPr>
              <w:ind w:right="-108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 xml:space="preserve">уч. </w:t>
            </w:r>
            <w:proofErr w:type="spellStart"/>
            <w:proofErr w:type="gramStart"/>
            <w:r w:rsidRPr="009E3B62">
              <w:rPr>
                <w:bCs/>
                <w:sz w:val="22"/>
                <w:szCs w:val="22"/>
                <w:lang w:eastAsia="en-US"/>
              </w:rPr>
              <w:t>тат.яз</w:t>
            </w:r>
            <w:proofErr w:type="spellEnd"/>
            <w:proofErr w:type="gramEnd"/>
            <w:r w:rsidRPr="009E3B62">
              <w:rPr>
                <w:bCs/>
                <w:sz w:val="22"/>
                <w:szCs w:val="22"/>
                <w:lang w:eastAsia="en-US"/>
              </w:rPr>
              <w:t xml:space="preserve"> и литературы,</w:t>
            </w:r>
          </w:p>
          <w:p w:rsidR="00065F18" w:rsidRPr="009E3B62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математик</w:t>
            </w:r>
            <w:r>
              <w:rPr>
                <w:bCs/>
                <w:sz w:val="22"/>
                <w:szCs w:val="22"/>
                <w:lang w:eastAsia="en-US"/>
              </w:rPr>
              <w:t xml:space="preserve">и </w:t>
            </w:r>
            <w:r w:rsidRPr="009E3B62">
              <w:rPr>
                <w:bCs/>
                <w:sz w:val="22"/>
                <w:szCs w:val="22"/>
                <w:lang w:eastAsia="en-US"/>
              </w:rPr>
              <w:t>информат</w:t>
            </w:r>
            <w:r>
              <w:rPr>
                <w:bCs/>
                <w:sz w:val="22"/>
                <w:szCs w:val="22"/>
                <w:lang w:eastAsia="en-US"/>
              </w:rPr>
              <w:t>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6B4A76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2</w:t>
            </w:r>
            <w:r w:rsidR="006B4A76">
              <w:rPr>
                <w:bCs/>
                <w:sz w:val="22"/>
                <w:szCs w:val="22"/>
                <w:lang w:eastAsia="en-US"/>
              </w:rPr>
              <w:t>5</w:t>
            </w:r>
            <w:r w:rsidRPr="009E3B62">
              <w:rPr>
                <w:bCs/>
                <w:sz w:val="22"/>
                <w:szCs w:val="22"/>
                <w:lang w:eastAsia="en-US"/>
              </w:rPr>
              <w:t>/2</w:t>
            </w:r>
            <w:r w:rsidR="006B4A76">
              <w:rPr>
                <w:bCs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1кв.кат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руководителей, 20</w:t>
            </w:r>
            <w:r w:rsidR="006B4A76">
              <w:rPr>
                <w:sz w:val="22"/>
                <w:szCs w:val="22"/>
                <w:lang w:eastAsia="en-US"/>
              </w:rPr>
              <w:t>20</w:t>
            </w:r>
            <w:r w:rsidRPr="009E3B62">
              <w:rPr>
                <w:sz w:val="22"/>
                <w:szCs w:val="22"/>
                <w:lang w:eastAsia="en-US"/>
              </w:rPr>
              <w:t>, ИРО РТ</w:t>
            </w:r>
          </w:p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учителей татарского языка, 201</w:t>
            </w:r>
            <w:r>
              <w:rPr>
                <w:sz w:val="22"/>
                <w:szCs w:val="22"/>
                <w:lang w:eastAsia="en-US"/>
              </w:rPr>
              <w:t>9</w:t>
            </w:r>
            <w:r w:rsidRPr="009E3B62">
              <w:rPr>
                <w:sz w:val="22"/>
                <w:szCs w:val="22"/>
                <w:lang w:eastAsia="en-US"/>
              </w:rPr>
              <w:t xml:space="preserve">, </w:t>
            </w:r>
            <w:r>
              <w:rPr>
                <w:sz w:val="22"/>
                <w:szCs w:val="22"/>
                <w:lang w:eastAsia="en-US"/>
              </w:rPr>
              <w:t>ИРО РТ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Почетная грамота ОУО, 2007</w:t>
            </w:r>
          </w:p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Благодарность РТ, 2015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5F18" w:rsidRPr="009E3B62" w:rsidRDefault="00065F18" w:rsidP="00B50BE7">
            <w:pPr>
              <w:tabs>
                <w:tab w:val="left" w:pos="1015"/>
              </w:tabs>
              <w:rPr>
                <w:sz w:val="22"/>
                <w:szCs w:val="22"/>
                <w:lang w:eastAsia="en-US"/>
              </w:rPr>
            </w:pPr>
          </w:p>
        </w:tc>
      </w:tr>
      <w:tr w:rsidR="00065F18" w:rsidRPr="009E3B62" w:rsidTr="00B50BE7">
        <w:trPr>
          <w:trHeight w:val="7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5F18" w:rsidRPr="009E3B62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Сагдатшина</w:t>
            </w:r>
            <w:proofErr w:type="spellEnd"/>
            <w:r w:rsidRPr="009E3B62">
              <w:rPr>
                <w:bCs/>
                <w:sz w:val="22"/>
                <w:szCs w:val="22"/>
                <w:lang w:eastAsia="en-US"/>
              </w:rPr>
              <w:t xml:space="preserve"> Аниса </w:t>
            </w: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Минсалиховна</w:t>
            </w:r>
            <w:proofErr w:type="spellEnd"/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5F18" w:rsidRPr="009E3B62" w:rsidRDefault="00065F18" w:rsidP="00B50BE7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08.02</w:t>
            </w:r>
          </w:p>
          <w:p w:rsidR="00065F18" w:rsidRPr="009E3B62" w:rsidRDefault="00065F18" w:rsidP="00B50BE7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1977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5F18" w:rsidRPr="009E3B62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ТГГИ,</w:t>
            </w:r>
            <w:r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Pr="009E3B62">
              <w:rPr>
                <w:bCs/>
                <w:sz w:val="22"/>
                <w:szCs w:val="22"/>
                <w:lang w:eastAsia="en-US"/>
              </w:rPr>
              <w:t>1999</w:t>
            </w:r>
          </w:p>
          <w:p w:rsidR="00065F18" w:rsidRPr="009E3B62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учитель татарского языка и литературы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5F18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ЗДВР (0,5)</w:t>
            </w:r>
          </w:p>
          <w:p w:rsidR="00065F18" w:rsidRPr="009E3B62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Библ (0,5)</w:t>
            </w:r>
          </w:p>
          <w:p w:rsidR="00065F18" w:rsidRPr="009E3B62" w:rsidRDefault="00065F18" w:rsidP="00B50BE7">
            <w:pPr>
              <w:rPr>
                <w:bCs/>
                <w:sz w:val="22"/>
                <w:szCs w:val="22"/>
                <w:lang w:eastAsia="en-US"/>
              </w:rPr>
            </w:pP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уч</w:t>
            </w:r>
            <w:proofErr w:type="spellEnd"/>
            <w:r w:rsidRPr="009E3B62">
              <w:rPr>
                <w:bCs/>
                <w:sz w:val="22"/>
                <w:szCs w:val="22"/>
                <w:lang w:eastAsia="en-US"/>
              </w:rPr>
              <w:t xml:space="preserve"> татар. </w:t>
            </w: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яз</w:t>
            </w:r>
            <w:proofErr w:type="spellEnd"/>
            <w:r w:rsidRPr="009E3B62">
              <w:rPr>
                <w:bCs/>
                <w:sz w:val="22"/>
                <w:szCs w:val="22"/>
                <w:lang w:eastAsia="en-US"/>
              </w:rPr>
              <w:t xml:space="preserve"> и литер</w:t>
            </w:r>
          </w:p>
          <w:p w:rsidR="00065F18" w:rsidRPr="009E3B62" w:rsidRDefault="00065F18" w:rsidP="00B50BE7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F18" w:rsidRPr="009E3B62" w:rsidRDefault="00065F18" w:rsidP="006B4A76">
            <w:pPr>
              <w:jc w:val="center"/>
              <w:rPr>
                <w:bCs/>
                <w:sz w:val="22"/>
                <w:szCs w:val="22"/>
                <w:lang w:val="en-US"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2</w:t>
            </w:r>
            <w:r w:rsidR="006B4A76">
              <w:rPr>
                <w:bCs/>
                <w:sz w:val="22"/>
                <w:szCs w:val="22"/>
                <w:lang w:eastAsia="en-US"/>
              </w:rPr>
              <w:t>1</w:t>
            </w:r>
            <w:r>
              <w:rPr>
                <w:bCs/>
                <w:sz w:val="22"/>
                <w:szCs w:val="22"/>
                <w:lang w:eastAsia="en-US"/>
              </w:rPr>
              <w:t>2</w:t>
            </w:r>
            <w:r w:rsidR="006B4A76">
              <w:rPr>
                <w:bCs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5F18" w:rsidRPr="009E3B62" w:rsidRDefault="00065F18" w:rsidP="006B4A76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20</w:t>
            </w:r>
            <w:r w:rsidR="006B4A76">
              <w:rPr>
                <w:bCs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5F18" w:rsidRPr="009E3B62" w:rsidRDefault="00065F18" w:rsidP="00B50BE7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1кв.кат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учителей татарского языка и литературы, 201</w:t>
            </w:r>
            <w:r>
              <w:rPr>
                <w:sz w:val="22"/>
                <w:szCs w:val="22"/>
                <w:lang w:eastAsia="en-US"/>
              </w:rPr>
              <w:t>8</w:t>
            </w:r>
            <w:r w:rsidRPr="009E3B62">
              <w:rPr>
                <w:sz w:val="22"/>
                <w:szCs w:val="22"/>
                <w:lang w:eastAsia="en-US"/>
              </w:rPr>
              <w:t xml:space="preserve">,  </w:t>
            </w:r>
            <w:r>
              <w:rPr>
                <w:sz w:val="22"/>
                <w:szCs w:val="22"/>
                <w:lang w:eastAsia="en-US"/>
              </w:rPr>
              <w:t>КФУ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5F18" w:rsidRPr="009E3B62" w:rsidRDefault="00065F18" w:rsidP="00B50BE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Почетная грамота ОУО, 2005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5F18" w:rsidRPr="009E3B62" w:rsidRDefault="00065F18" w:rsidP="00B50BE7">
            <w:pPr>
              <w:tabs>
                <w:tab w:val="left" w:pos="1015"/>
              </w:tabs>
              <w:rPr>
                <w:sz w:val="22"/>
                <w:szCs w:val="22"/>
                <w:lang w:eastAsia="en-US"/>
              </w:rPr>
            </w:pPr>
          </w:p>
        </w:tc>
      </w:tr>
    </w:tbl>
    <w:p w:rsidR="005959A2" w:rsidRDefault="005959A2"/>
    <w:p w:rsidR="00065F18" w:rsidRPr="00444988" w:rsidRDefault="00065F18" w:rsidP="00065F18">
      <w:pPr>
        <w:jc w:val="center"/>
        <w:rPr>
          <w:sz w:val="24"/>
          <w:szCs w:val="24"/>
        </w:rPr>
      </w:pPr>
      <w:r w:rsidRPr="00444988">
        <w:rPr>
          <w:sz w:val="24"/>
          <w:szCs w:val="24"/>
        </w:rPr>
        <w:t xml:space="preserve">Директор школы                  </w:t>
      </w:r>
      <w:proofErr w:type="spellStart"/>
      <w:r w:rsidRPr="00444988">
        <w:rPr>
          <w:sz w:val="24"/>
          <w:szCs w:val="24"/>
        </w:rPr>
        <w:t>Ф.З.Нутфуллина</w:t>
      </w:r>
      <w:proofErr w:type="spellEnd"/>
    </w:p>
    <w:p w:rsidR="0092722C" w:rsidRPr="0092722C" w:rsidRDefault="0092722C"/>
    <w:p w:rsidR="00065F18" w:rsidRDefault="00065F18" w:rsidP="0092722C">
      <w:pPr>
        <w:jc w:val="center"/>
        <w:rPr>
          <w:b/>
        </w:rPr>
      </w:pPr>
    </w:p>
    <w:p w:rsidR="00065F18" w:rsidRDefault="00065F18" w:rsidP="0092722C">
      <w:pPr>
        <w:jc w:val="center"/>
        <w:rPr>
          <w:b/>
        </w:rPr>
      </w:pPr>
    </w:p>
    <w:p w:rsidR="00065F18" w:rsidRDefault="00065F18" w:rsidP="0092722C">
      <w:pPr>
        <w:jc w:val="center"/>
        <w:rPr>
          <w:b/>
        </w:rPr>
      </w:pPr>
    </w:p>
    <w:p w:rsidR="00065F18" w:rsidRDefault="00065F18" w:rsidP="0092722C">
      <w:pPr>
        <w:jc w:val="center"/>
        <w:rPr>
          <w:b/>
        </w:rPr>
      </w:pPr>
    </w:p>
    <w:p w:rsidR="00065F18" w:rsidRDefault="00065F18" w:rsidP="0092722C">
      <w:pPr>
        <w:jc w:val="center"/>
        <w:rPr>
          <w:b/>
        </w:rPr>
      </w:pPr>
    </w:p>
    <w:p w:rsidR="00065F18" w:rsidRDefault="00065F18" w:rsidP="0092722C">
      <w:pPr>
        <w:jc w:val="center"/>
        <w:rPr>
          <w:b/>
        </w:rPr>
      </w:pPr>
    </w:p>
    <w:p w:rsidR="00065F18" w:rsidRDefault="00065F18" w:rsidP="00F64A3B">
      <w:pPr>
        <w:rPr>
          <w:b/>
        </w:rPr>
      </w:pPr>
    </w:p>
    <w:sectPr w:rsidR="00065F18" w:rsidSect="009E3B62">
      <w:pgSz w:w="16838" w:h="11906" w:orient="landscape"/>
      <w:pgMar w:top="426" w:right="113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0EF"/>
    <w:rsid w:val="0004086E"/>
    <w:rsid w:val="00050B57"/>
    <w:rsid w:val="000658CD"/>
    <w:rsid w:val="00065F18"/>
    <w:rsid w:val="00095697"/>
    <w:rsid w:val="000C76D5"/>
    <w:rsid w:val="00100FCA"/>
    <w:rsid w:val="00126F1A"/>
    <w:rsid w:val="0013188D"/>
    <w:rsid w:val="0016264F"/>
    <w:rsid w:val="001770C3"/>
    <w:rsid w:val="00181DE5"/>
    <w:rsid w:val="001E15D2"/>
    <w:rsid w:val="00216678"/>
    <w:rsid w:val="0026610D"/>
    <w:rsid w:val="002A07FF"/>
    <w:rsid w:val="002B4E84"/>
    <w:rsid w:val="002B7825"/>
    <w:rsid w:val="002C3FD8"/>
    <w:rsid w:val="00365223"/>
    <w:rsid w:val="00373062"/>
    <w:rsid w:val="003844BE"/>
    <w:rsid w:val="003F0D35"/>
    <w:rsid w:val="00444988"/>
    <w:rsid w:val="004B5F3A"/>
    <w:rsid w:val="005177C9"/>
    <w:rsid w:val="005959A2"/>
    <w:rsid w:val="005C0B25"/>
    <w:rsid w:val="005C7C78"/>
    <w:rsid w:val="005D46F0"/>
    <w:rsid w:val="006051D4"/>
    <w:rsid w:val="006060A2"/>
    <w:rsid w:val="006530EF"/>
    <w:rsid w:val="00673348"/>
    <w:rsid w:val="00692334"/>
    <w:rsid w:val="006B4A76"/>
    <w:rsid w:val="006E0584"/>
    <w:rsid w:val="006E6DC7"/>
    <w:rsid w:val="00710329"/>
    <w:rsid w:val="007A21E2"/>
    <w:rsid w:val="00801C23"/>
    <w:rsid w:val="008902DD"/>
    <w:rsid w:val="008D5FA5"/>
    <w:rsid w:val="0092722C"/>
    <w:rsid w:val="009C2A77"/>
    <w:rsid w:val="009E3B62"/>
    <w:rsid w:val="00AD0E94"/>
    <w:rsid w:val="00B50BE7"/>
    <w:rsid w:val="00BB5EC7"/>
    <w:rsid w:val="00BD20BC"/>
    <w:rsid w:val="00C61685"/>
    <w:rsid w:val="00C953E8"/>
    <w:rsid w:val="00CD2D8C"/>
    <w:rsid w:val="00D43CDC"/>
    <w:rsid w:val="00D61BAF"/>
    <w:rsid w:val="00DC22CD"/>
    <w:rsid w:val="00DF73EF"/>
    <w:rsid w:val="00E24641"/>
    <w:rsid w:val="00E55997"/>
    <w:rsid w:val="00F304B3"/>
    <w:rsid w:val="00F64A3B"/>
    <w:rsid w:val="00F94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A6765"/>
  <w15:docId w15:val="{A8D2D07B-9E8B-429D-97A1-DBD626502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22C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B2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B25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92722C"/>
    <w:pPr>
      <w:spacing w:after="0" w:line="240" w:lineRule="auto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19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cp:lastPrinted>2019-10-02T06:24:00Z</cp:lastPrinted>
  <dcterms:created xsi:type="dcterms:W3CDTF">2020-12-13T16:08:00Z</dcterms:created>
  <dcterms:modified xsi:type="dcterms:W3CDTF">2020-12-13T16:08:00Z</dcterms:modified>
</cp:coreProperties>
</file>